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521D8" w14:textId="77777777" w:rsidR="00F413A5" w:rsidRDefault="00835109" w:rsidP="002378E5">
      <w:pPr>
        <w:ind w:right="-540"/>
      </w:pPr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 wp14:anchorId="218019E3" wp14:editId="00F4EF07">
            <wp:extent cx="6841586" cy="7317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515" cy="734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13A5" w:rsidSect="008351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09"/>
    <w:rsid w:val="000916D2"/>
    <w:rsid w:val="002378E5"/>
    <w:rsid w:val="00753D1C"/>
    <w:rsid w:val="00787F98"/>
    <w:rsid w:val="00835109"/>
    <w:rsid w:val="00DC3999"/>
    <w:rsid w:val="00F4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588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Danjou</dc:creator>
  <cp:keywords/>
  <dc:description/>
  <cp:lastModifiedBy>Steve Danjou</cp:lastModifiedBy>
  <cp:revision>2</cp:revision>
  <cp:lastPrinted>2017-10-26T23:31:00Z</cp:lastPrinted>
  <dcterms:created xsi:type="dcterms:W3CDTF">2017-10-26T12:14:00Z</dcterms:created>
  <dcterms:modified xsi:type="dcterms:W3CDTF">2017-10-26T23:41:00Z</dcterms:modified>
</cp:coreProperties>
</file>